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AB" w:rsidRDefault="00A224AB">
      <w:pPr>
        <w:rPr>
          <w:sz w:val="36"/>
          <w:szCs w:val="36"/>
          <w:u w:val="single"/>
        </w:rPr>
      </w:pPr>
    </w:p>
    <w:p w:rsidR="00A224AB" w:rsidRDefault="00A224AB">
      <w:pPr>
        <w:rPr>
          <w:sz w:val="36"/>
          <w:szCs w:val="36"/>
          <w:u w:val="single"/>
        </w:rPr>
      </w:pPr>
    </w:p>
    <w:p w:rsidR="00A224AB" w:rsidRDefault="00A224AB">
      <w:pPr>
        <w:rPr>
          <w:sz w:val="36"/>
          <w:szCs w:val="36"/>
          <w:u w:val="single"/>
        </w:rPr>
      </w:pPr>
      <w:r w:rsidRPr="00A224AB">
        <w:rPr>
          <w:sz w:val="36"/>
          <w:szCs w:val="36"/>
          <w:u w:val="single"/>
        </w:rPr>
        <w:t>Übernachtungsmöglichkeiten  in Schwedt bei den Kurzbahnmeisterschaften im Schwimmen</w:t>
      </w:r>
      <w:r>
        <w:rPr>
          <w:sz w:val="36"/>
          <w:szCs w:val="36"/>
          <w:u w:val="single"/>
        </w:rPr>
        <w:t xml:space="preserve"> </w:t>
      </w:r>
      <w:r w:rsidRPr="00A224AB">
        <w:rPr>
          <w:sz w:val="36"/>
          <w:szCs w:val="36"/>
          <w:u w:val="single"/>
        </w:rPr>
        <w:t xml:space="preserve"> 5./6.11.2016</w:t>
      </w:r>
    </w:p>
    <w:p w:rsidR="00A224AB" w:rsidRDefault="00A224AB">
      <w:pPr>
        <w:rPr>
          <w:sz w:val="36"/>
          <w:szCs w:val="36"/>
        </w:rPr>
      </w:pPr>
    </w:p>
    <w:p w:rsidR="00A224AB" w:rsidRDefault="00A224AB">
      <w:pPr>
        <w:rPr>
          <w:sz w:val="36"/>
          <w:szCs w:val="36"/>
        </w:rPr>
      </w:pPr>
      <w:r>
        <w:rPr>
          <w:sz w:val="36"/>
          <w:szCs w:val="36"/>
        </w:rPr>
        <w:t>Bei Übernachtungswünschen bitte folgende Hotels kontaktieren:</w:t>
      </w:r>
    </w:p>
    <w:p w:rsidR="00A224AB" w:rsidRDefault="00A224AB" w:rsidP="00A224AB">
      <w:pPr>
        <w:pStyle w:val="Listenabsatz"/>
        <w:numPr>
          <w:ilvl w:val="0"/>
          <w:numId w:val="1"/>
        </w:numPr>
        <w:rPr>
          <w:sz w:val="36"/>
          <w:szCs w:val="36"/>
        </w:rPr>
      </w:pPr>
      <w:proofErr w:type="spellStart"/>
      <w:r w:rsidRPr="00A224AB">
        <w:rPr>
          <w:sz w:val="36"/>
          <w:szCs w:val="36"/>
        </w:rPr>
        <w:t>Centra</w:t>
      </w:r>
      <w:proofErr w:type="spellEnd"/>
      <w:r w:rsidRPr="00A224AB">
        <w:rPr>
          <w:sz w:val="36"/>
          <w:szCs w:val="36"/>
        </w:rPr>
        <w:t>-Hotel</w:t>
      </w:r>
      <w:r>
        <w:rPr>
          <w:sz w:val="36"/>
          <w:szCs w:val="36"/>
        </w:rPr>
        <w:t xml:space="preserve"> ( </w:t>
      </w:r>
      <w:hyperlink r:id="rId6" w:history="1">
        <w:r w:rsidRPr="0092279C">
          <w:rPr>
            <w:rStyle w:val="Hyperlink"/>
            <w:sz w:val="36"/>
            <w:szCs w:val="36"/>
          </w:rPr>
          <w:t>www.centrahotel.de</w:t>
        </w:r>
      </w:hyperlink>
      <w:r>
        <w:rPr>
          <w:sz w:val="36"/>
          <w:szCs w:val="36"/>
        </w:rPr>
        <w:t>)</w:t>
      </w:r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 xml:space="preserve">Reservierung über Mail: </w:t>
      </w:r>
      <w:hyperlink r:id="rId7" w:history="1">
        <w:r w:rsidRPr="0092279C">
          <w:rPr>
            <w:rStyle w:val="Hyperlink"/>
            <w:sz w:val="36"/>
            <w:szCs w:val="36"/>
          </w:rPr>
          <w:t>reservierung@centrahotel.de</w:t>
        </w:r>
      </w:hyperlink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DZ  42,00-60,00 Euro</w:t>
      </w:r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EZ  27,50-40,00 Euro</w:t>
      </w:r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Aufbettung für 15,00 Euro möglich</w:t>
      </w:r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Frühstück 5,- Euro</w:t>
      </w:r>
    </w:p>
    <w:p w:rsidR="00A224AB" w:rsidRDefault="00A224AB" w:rsidP="00A224A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Turmhotel ( </w:t>
      </w:r>
      <w:hyperlink r:id="rId8" w:history="1">
        <w:r w:rsidRPr="0092279C">
          <w:rPr>
            <w:rStyle w:val="Hyperlink"/>
            <w:sz w:val="36"/>
            <w:szCs w:val="36"/>
          </w:rPr>
          <w:t>www.turmhotel-schwedt.de</w:t>
        </w:r>
      </w:hyperlink>
      <w:r>
        <w:rPr>
          <w:sz w:val="36"/>
          <w:szCs w:val="36"/>
        </w:rPr>
        <w:t>)</w:t>
      </w:r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z.Zt. nur wenige Zimmer verfügbar</w:t>
      </w:r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Dreibettzimmer 155,- Euro</w:t>
      </w:r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EZ  63,00-85,00 Euro</w:t>
      </w:r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Möglicherweise sind ab 11.10. noch günstigere Zimmer</w:t>
      </w:r>
    </w:p>
    <w:p w:rsid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( 40,00 Euro/Person/Nacht inkl. Frühstück) buchbar</w:t>
      </w:r>
    </w:p>
    <w:p w:rsidR="00A224AB" w:rsidRDefault="00A224AB" w:rsidP="00A224A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Hotel Altstadtquartier (</w:t>
      </w:r>
      <w:hyperlink r:id="rId9" w:history="1">
        <w:r w:rsidRPr="0092279C">
          <w:rPr>
            <w:rStyle w:val="Hyperlink"/>
            <w:sz w:val="36"/>
            <w:szCs w:val="36"/>
          </w:rPr>
          <w:t>www.schwedt-hotel.de</w:t>
        </w:r>
      </w:hyperlink>
      <w:r>
        <w:rPr>
          <w:sz w:val="36"/>
          <w:szCs w:val="36"/>
        </w:rPr>
        <w:t>)</w:t>
      </w:r>
    </w:p>
    <w:p w:rsidR="00A224AB" w:rsidRDefault="00A224AB" w:rsidP="00A224AB">
      <w:pPr>
        <w:pStyle w:val="Listenabsatz"/>
        <w:rPr>
          <w:sz w:val="36"/>
          <w:szCs w:val="36"/>
        </w:rPr>
      </w:pPr>
    </w:p>
    <w:p w:rsidR="00A224AB" w:rsidRPr="00A224AB" w:rsidRDefault="00A224AB" w:rsidP="00A224AB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Weitere Quartiere bitte über Schwedt-Information erfragen!</w:t>
      </w:r>
      <w:bookmarkStart w:id="0" w:name="_GoBack"/>
      <w:bookmarkEnd w:id="0"/>
    </w:p>
    <w:sectPr w:rsidR="00A224AB" w:rsidRPr="00A22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B9D"/>
    <w:multiLevelType w:val="hybridMultilevel"/>
    <w:tmpl w:val="54CEB786"/>
    <w:lvl w:ilvl="0" w:tplc="97D092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B"/>
    <w:rsid w:val="00010D23"/>
    <w:rsid w:val="00024458"/>
    <w:rsid w:val="0005033F"/>
    <w:rsid w:val="0006190A"/>
    <w:rsid w:val="00062DD2"/>
    <w:rsid w:val="000F1CB7"/>
    <w:rsid w:val="00111756"/>
    <w:rsid w:val="0015567D"/>
    <w:rsid w:val="00181FD0"/>
    <w:rsid w:val="001846AB"/>
    <w:rsid w:val="00197EE6"/>
    <w:rsid w:val="0026515B"/>
    <w:rsid w:val="00300ACA"/>
    <w:rsid w:val="0030550B"/>
    <w:rsid w:val="00331E75"/>
    <w:rsid w:val="00333A38"/>
    <w:rsid w:val="00377806"/>
    <w:rsid w:val="00380DDD"/>
    <w:rsid w:val="003958E5"/>
    <w:rsid w:val="003E2582"/>
    <w:rsid w:val="003E3F98"/>
    <w:rsid w:val="003F276B"/>
    <w:rsid w:val="00410DC4"/>
    <w:rsid w:val="00442776"/>
    <w:rsid w:val="00505157"/>
    <w:rsid w:val="005122CE"/>
    <w:rsid w:val="005150A4"/>
    <w:rsid w:val="00525953"/>
    <w:rsid w:val="00533BE0"/>
    <w:rsid w:val="0058516A"/>
    <w:rsid w:val="005918E4"/>
    <w:rsid w:val="005953BF"/>
    <w:rsid w:val="005A0532"/>
    <w:rsid w:val="005D0131"/>
    <w:rsid w:val="005E7621"/>
    <w:rsid w:val="00600A5F"/>
    <w:rsid w:val="00603803"/>
    <w:rsid w:val="00646CE2"/>
    <w:rsid w:val="00671FFD"/>
    <w:rsid w:val="006A6FB7"/>
    <w:rsid w:val="00707CCB"/>
    <w:rsid w:val="00710C48"/>
    <w:rsid w:val="00726700"/>
    <w:rsid w:val="007F16B5"/>
    <w:rsid w:val="008077D3"/>
    <w:rsid w:val="0087741C"/>
    <w:rsid w:val="00881548"/>
    <w:rsid w:val="008A5000"/>
    <w:rsid w:val="008C5346"/>
    <w:rsid w:val="008D21DC"/>
    <w:rsid w:val="0092341A"/>
    <w:rsid w:val="00933220"/>
    <w:rsid w:val="009B0CBD"/>
    <w:rsid w:val="00A10573"/>
    <w:rsid w:val="00A224AB"/>
    <w:rsid w:val="00AB115E"/>
    <w:rsid w:val="00AC2D6F"/>
    <w:rsid w:val="00AE2EBE"/>
    <w:rsid w:val="00AE5A26"/>
    <w:rsid w:val="00B02AB8"/>
    <w:rsid w:val="00B2578D"/>
    <w:rsid w:val="00B25DD9"/>
    <w:rsid w:val="00B73E09"/>
    <w:rsid w:val="00B76015"/>
    <w:rsid w:val="00B84040"/>
    <w:rsid w:val="00B86FE4"/>
    <w:rsid w:val="00B879C4"/>
    <w:rsid w:val="00BB1D96"/>
    <w:rsid w:val="00BF4186"/>
    <w:rsid w:val="00C20A9F"/>
    <w:rsid w:val="00C257E8"/>
    <w:rsid w:val="00C37034"/>
    <w:rsid w:val="00C463B6"/>
    <w:rsid w:val="00C64153"/>
    <w:rsid w:val="00CF09C8"/>
    <w:rsid w:val="00D4767A"/>
    <w:rsid w:val="00D91EC6"/>
    <w:rsid w:val="00DC1F54"/>
    <w:rsid w:val="00DC2C37"/>
    <w:rsid w:val="00DC4D0C"/>
    <w:rsid w:val="00E160C2"/>
    <w:rsid w:val="00E7570A"/>
    <w:rsid w:val="00EA7544"/>
    <w:rsid w:val="00EB17C4"/>
    <w:rsid w:val="00F04095"/>
    <w:rsid w:val="00F15551"/>
    <w:rsid w:val="00F33C45"/>
    <w:rsid w:val="00F75E91"/>
    <w:rsid w:val="00FB156D"/>
    <w:rsid w:val="00FB26C6"/>
    <w:rsid w:val="00FC650B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4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2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4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2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mhotel-schwedt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ervierung@centrahot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hotel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wedt-hot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CatrinMC</dc:creator>
  <cp:lastModifiedBy>CatrinMC</cp:lastModifiedBy>
  <cp:revision>1</cp:revision>
  <dcterms:created xsi:type="dcterms:W3CDTF">2016-09-23T09:15:00Z</dcterms:created>
  <dcterms:modified xsi:type="dcterms:W3CDTF">2016-09-23T09:31:00Z</dcterms:modified>
</cp:coreProperties>
</file>